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B3" w:rsidRDefault="00A141BC">
      <w:r w:rsidRPr="007B2FDC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093D" wp14:editId="1D362FBF">
                <wp:simplePos x="0" y="0"/>
                <wp:positionH relativeFrom="column">
                  <wp:posOffset>209550</wp:posOffset>
                </wp:positionH>
                <wp:positionV relativeFrom="paragraph">
                  <wp:posOffset>-228600</wp:posOffset>
                </wp:positionV>
                <wp:extent cx="6219825" cy="962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BC" w:rsidRPr="001C7F17" w:rsidRDefault="00A141BC" w:rsidP="00A141B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7F17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Doswell</w:t>
                            </w:r>
                            <w:proofErr w:type="spellEnd"/>
                            <w:r w:rsidRPr="001C7F17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E Brooks Elementary School</w:t>
                            </w:r>
                          </w:p>
                          <w:p w:rsidR="00A141BC" w:rsidRPr="001C7F17" w:rsidRDefault="00A141BC" w:rsidP="00A141BC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1C7F17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School Supplies 2017-2018</w:t>
                            </w:r>
                          </w:p>
                          <w:p w:rsidR="00A141BC" w:rsidRDefault="00A141BC" w:rsidP="00A141B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6EDE">
                              <w:rPr>
                                <w:sz w:val="20"/>
                                <w:szCs w:val="20"/>
                              </w:rPr>
                              <w:t xml:space="preserve">Please remember that during the school year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246EDE">
                              <w:rPr>
                                <w:sz w:val="20"/>
                                <w:szCs w:val="20"/>
                              </w:rPr>
                              <w:t>supplies will need to be replenished</w:t>
                            </w:r>
                          </w:p>
                          <w:p w:rsidR="00933960" w:rsidRPr="001C7F17" w:rsidRDefault="00933960" w:rsidP="0093396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bookbags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with wheels Please </w:t>
                            </w:r>
                          </w:p>
                          <w:p w:rsidR="00933960" w:rsidRDefault="00933960" w:rsidP="00A141B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648C" w:rsidRPr="00246EDE" w:rsidRDefault="003C648C" w:rsidP="00A141B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5pt;margin-top:-18pt;width:489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2vkgIAALI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" fillcolor="white [3201]" strokeweight=".5pt">
                <v:textbox>
                  <w:txbxContent>
                    <w:p w:rsidR="00A141BC" w:rsidRPr="001C7F17" w:rsidRDefault="00A141BC" w:rsidP="00A141B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C7F17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Doswell</w:t>
                      </w:r>
                      <w:proofErr w:type="spellEnd"/>
                      <w:r w:rsidRPr="001C7F17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E Brooks Elementary School</w:t>
                      </w:r>
                    </w:p>
                    <w:p w:rsidR="00A141BC" w:rsidRPr="001C7F17" w:rsidRDefault="00A141BC" w:rsidP="00A141BC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1C7F17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School Supplies 2017-2018</w:t>
                      </w:r>
                    </w:p>
                    <w:p w:rsidR="00A141BC" w:rsidRDefault="00A141BC" w:rsidP="00A141B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6EDE">
                        <w:rPr>
                          <w:sz w:val="20"/>
                          <w:szCs w:val="20"/>
                        </w:rPr>
                        <w:t xml:space="preserve">Please remember that during the school year </w:t>
                      </w:r>
                      <w:r>
                        <w:rPr>
                          <w:sz w:val="20"/>
                          <w:szCs w:val="20"/>
                        </w:rPr>
                        <w:t xml:space="preserve">school </w:t>
                      </w:r>
                      <w:r w:rsidRPr="00246EDE">
                        <w:rPr>
                          <w:sz w:val="20"/>
                          <w:szCs w:val="20"/>
                        </w:rPr>
                        <w:t>supplies will need to be replenished</w:t>
                      </w:r>
                    </w:p>
                    <w:p w:rsidR="00933960" w:rsidRPr="001C7F17" w:rsidRDefault="00933960" w:rsidP="0093396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bookbags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with wheels Please </w:t>
                      </w:r>
                    </w:p>
                    <w:p w:rsidR="00933960" w:rsidRDefault="00933960" w:rsidP="00A141B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C648C" w:rsidRPr="00246EDE" w:rsidRDefault="003C648C" w:rsidP="00A141B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1B9" w:rsidRDefault="00AB1A31"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C7C7774" wp14:editId="4DFF85F7">
            <wp:simplePos x="0" y="0"/>
            <wp:positionH relativeFrom="column">
              <wp:posOffset>5591175</wp:posOffset>
            </wp:positionH>
            <wp:positionV relativeFrom="paragraph">
              <wp:posOffset>67310</wp:posOffset>
            </wp:positionV>
            <wp:extent cx="838200" cy="9048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1B837B5" wp14:editId="133DBE20">
            <wp:simplePos x="0" y="0"/>
            <wp:positionH relativeFrom="column">
              <wp:posOffset>104775</wp:posOffset>
            </wp:positionH>
            <wp:positionV relativeFrom="paragraph">
              <wp:posOffset>67310</wp:posOffset>
            </wp:positionV>
            <wp:extent cx="838200" cy="9048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BC" w:rsidRDefault="00A141BC"/>
    <w:tbl>
      <w:tblPr>
        <w:tblStyle w:val="TableGrid"/>
        <w:tblpPr w:leftFromText="180" w:rightFromText="180" w:vertAnchor="text" w:horzAnchor="margin" w:tblpY="920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141BC" w:rsidTr="003C648C">
        <w:tc>
          <w:tcPr>
            <w:tcW w:w="5508" w:type="dxa"/>
          </w:tcPr>
          <w:p w:rsidR="00A141BC" w:rsidRPr="00A141BC" w:rsidRDefault="00A141BC" w:rsidP="003C648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141BC">
              <w:rPr>
                <w:rFonts w:ascii="Garamond" w:hAnsi="Garamond"/>
                <w:b/>
                <w:sz w:val="20"/>
                <w:szCs w:val="20"/>
              </w:rPr>
              <w:t xml:space="preserve">Pre-K </w:t>
            </w:r>
          </w:p>
          <w:p w:rsidR="00A141BC" w:rsidRPr="007B2FDC" w:rsidRDefault="00A141BC" w:rsidP="003C648C">
            <w:pPr>
              <w:rPr>
                <w:rFonts w:ascii="Garamond" w:hAnsi="Garamond"/>
                <w:sz w:val="20"/>
                <w:szCs w:val="20"/>
              </w:rPr>
            </w:pP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bottle of hand sanitizer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rolls of paper towels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large box of tissues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box of Large Ziploc bags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container of Clorox Disinfecting wipes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pack of copier paper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composition books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pocket folders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box of washable markers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boxes of 8 count crayons-1 box will be kept at home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glue sticks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1 pencil pouch –to keep at home </w:t>
            </w:r>
          </w:p>
          <w:p w:rsidR="00A141BC" w:rsidRPr="007B2FDC" w:rsidRDefault="00A141BC" w:rsidP="003C648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packs of pencils- one to be kept at home</w:t>
            </w:r>
          </w:p>
          <w:p w:rsidR="00A141BC" w:rsidRPr="007B2FDC" w:rsidRDefault="00A141BC" w:rsidP="003C648C">
            <w:pPr>
              <w:shd w:val="clear" w:color="auto" w:fill="FFFFFF"/>
              <w:spacing w:before="100" w:beforeAutospacing="1" w:after="225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** PLEASE LABEL YOUR CHILD’S BACKPACK ON THE INSIDE FLAP.</w:t>
            </w:r>
          </w:p>
          <w:p w:rsidR="00A141BC" w:rsidRPr="007B2FDC" w:rsidRDefault="00A141BC" w:rsidP="003C648C">
            <w:pPr>
              <w:shd w:val="clear" w:color="auto" w:fill="FFFFFF"/>
              <w:spacing w:before="100" w:beforeAutospacing="1" w:after="225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*** PLEASE SEND IN A CHANGE OF CLOTHES: SHIRT, PANTS, SOCKS, UNDERWEAR </w:t>
            </w:r>
          </w:p>
          <w:p w:rsidR="00A141BC" w:rsidRDefault="00BC4BE5" w:rsidP="003C648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B37AEA" wp14:editId="7A7F30B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193675</wp:posOffset>
                  </wp:positionV>
                  <wp:extent cx="2247900" cy="1162050"/>
                  <wp:effectExtent l="0" t="0" r="0" b="0"/>
                  <wp:wrapNone/>
                  <wp:docPr id="10" name="Picture 10" descr="E:\school supplies pi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chool supplies pic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A141BC" w:rsidRPr="00A141BC" w:rsidRDefault="00A141BC" w:rsidP="003C648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141BC">
              <w:rPr>
                <w:rFonts w:ascii="Garamond" w:hAnsi="Garamond"/>
                <w:b/>
                <w:sz w:val="20"/>
                <w:szCs w:val="20"/>
              </w:rPr>
              <w:t xml:space="preserve">Kindergarten 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packs of ELMERS glue STICKS  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boxes of disinfectant wipes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box of baby wipes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4 large boxes of tissues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rolls of paper towels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Roll of Scotch Clear Tape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box of gallon size Ziploc bags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box of half-gallon size Ziploc bags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box of sandwich size Ziploc bags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bottles of sanitizer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four packs of dry erase markers. EXPO brand are best.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eraser for dry erase boards 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4 Composition Books (These are for “Thinking and Learning Journals”).  Please get the primary ones with the space at the top to draw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2-3 packs of CRAYOLA crayons (the others break. Keep one pack at home for Homework)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pack of markers 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pair of scissors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4 boxes of pencils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packs of pencil erasers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packs of copier paper (plain white, 8 ½ by 11) 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1-2 pack of post-it notes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4 plastic folders with pockets (yellow, blue, green, red).  The plastic ones will last longer.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1 </w:t>
            </w:r>
            <w:r w:rsidRPr="007B2FDC">
              <w:rPr>
                <w:rFonts w:ascii="Garamond" w:eastAsia="Times New Roman" w:hAnsi="Garamond" w:cs="Arial"/>
                <w:sz w:val="20"/>
                <w:szCs w:val="20"/>
                <w:u w:val="single"/>
                <w:lang w:val="en"/>
              </w:rPr>
              <w:t>full size book</w:t>
            </w: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 bag (preferably no wheels)  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Headphone No </w:t>
            </w:r>
            <w:proofErr w:type="spellStart"/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earbuds</w:t>
            </w:r>
            <w:proofErr w:type="spellEnd"/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 please</w:t>
            </w:r>
          </w:p>
          <w:p w:rsidR="00A141BC" w:rsidRPr="007B2FDC" w:rsidRDefault="00A141BC" w:rsidP="003C648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1 pack of assorted color paper </w:t>
            </w:r>
          </w:p>
          <w:p w:rsidR="00A141BC" w:rsidRPr="007B2FDC" w:rsidRDefault="00A141BC" w:rsidP="003C648C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Please send a change of clothes and an old shirt to wear when painting.  The old shirt should be big so the kids can wear it over their uniforms.  </w:t>
            </w:r>
          </w:p>
          <w:p w:rsidR="00A141BC" w:rsidRDefault="00A141BC" w:rsidP="003C648C"/>
        </w:tc>
      </w:tr>
      <w:tr w:rsidR="00A141BC" w:rsidTr="003C648C">
        <w:tc>
          <w:tcPr>
            <w:tcW w:w="5508" w:type="dxa"/>
          </w:tcPr>
          <w:p w:rsidR="00A141BC" w:rsidRDefault="00A141BC" w:rsidP="003C648C"/>
        </w:tc>
        <w:tc>
          <w:tcPr>
            <w:tcW w:w="5508" w:type="dxa"/>
          </w:tcPr>
          <w:p w:rsidR="00A141BC" w:rsidRDefault="00A141BC" w:rsidP="003C648C"/>
        </w:tc>
      </w:tr>
    </w:tbl>
    <w:p w:rsidR="00A141BC" w:rsidRDefault="00A141BC"/>
    <w:p w:rsidR="00A141BC" w:rsidRDefault="00A141BC"/>
    <w:p w:rsidR="00A141BC" w:rsidRDefault="00A141BC"/>
    <w:p w:rsidR="00A141BC" w:rsidRDefault="00A141BC"/>
    <w:p w:rsidR="00A141BC" w:rsidRDefault="00A141BC"/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141BC" w:rsidTr="00A141BC">
        <w:tc>
          <w:tcPr>
            <w:tcW w:w="5508" w:type="dxa"/>
          </w:tcPr>
          <w:p w:rsidR="00A141BC" w:rsidRPr="002C5461" w:rsidRDefault="00A141BC" w:rsidP="00A141B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2C5461">
              <w:rPr>
                <w:rFonts w:ascii="Garamond" w:hAnsi="Garamond"/>
                <w:b/>
                <w:sz w:val="18"/>
                <w:szCs w:val="18"/>
              </w:rPr>
              <w:lastRenderedPageBreak/>
              <w:t>1</w:t>
            </w:r>
            <w:r w:rsidRPr="002C5461">
              <w:rPr>
                <w:rFonts w:ascii="Garamond" w:hAnsi="Garamond"/>
                <w:b/>
                <w:sz w:val="18"/>
                <w:szCs w:val="18"/>
                <w:vertAlign w:val="superscript"/>
              </w:rPr>
              <w:t>st</w:t>
            </w:r>
            <w:r w:rsidRPr="002C5461">
              <w:rPr>
                <w:rFonts w:ascii="Garamond" w:hAnsi="Garamond"/>
                <w:b/>
                <w:sz w:val="18"/>
                <w:szCs w:val="18"/>
              </w:rPr>
              <w:t xml:space="preserve"> Grade 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4 Large boxes of Kleenex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4 Packs - #2 pencils (NO MECHANICAL PENCILS, CAN NOT BE USED FOR TESTING)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8 Black and White Composition Books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Sturdy Large plastic zippered pencil pouch (NO BOXES PLEASE)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Boxes of 16 or 24 piece Crayola crayons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4 - .21 </w:t>
            </w:r>
            <w:proofErr w:type="spellStart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oz</w:t>
            </w:r>
            <w:proofErr w:type="spellEnd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 Glue Sticks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Pair of Child Safety Scissors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4 Bottles of Hand Sanitizer (LARGE SIZE PLEASE)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Rolls of Paper Towels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Boxes of Ziploc Bags – 1 Quart size and 1 Gallon size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5 Plastic Folders with Pockets (2 Red, 2 Blue, 1 Yellow)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Large Erasers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1-12” Ruler with Standard and Metric Measurements on it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Pack of Clorox clean-up wipes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Pack of Copier paper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Pack of Dry Erase Markers (Expo works best, different colors)   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1 pair of cheap </w:t>
            </w:r>
            <w:proofErr w:type="spellStart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earbuds</w:t>
            </w:r>
            <w:proofErr w:type="spellEnd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 or headphone for computer use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1 pack of assorted construction paper </w:t>
            </w:r>
          </w:p>
          <w:p w:rsidR="00A141BC" w:rsidRPr="002C5461" w:rsidRDefault="00A141BC" w:rsidP="00A141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2 packs of baby wipes </w:t>
            </w:r>
          </w:p>
          <w:p w:rsidR="00A141BC" w:rsidRPr="002C5461" w:rsidRDefault="00A141BC" w:rsidP="00A141BC">
            <w:pPr>
              <w:shd w:val="clear" w:color="auto" w:fill="FFFFFF"/>
              <w:spacing w:before="100" w:beforeAutospacing="1" w:after="225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** PLEASE LABEL YOUR CHILD’S BACKPACK ON THE INSIDE FLAP.</w:t>
            </w:r>
          </w:p>
          <w:p w:rsidR="00A141BC" w:rsidRPr="002C5461" w:rsidRDefault="00A141BC" w:rsidP="00A141BC">
            <w:pPr>
              <w:shd w:val="clear" w:color="auto" w:fill="FFFFFF"/>
              <w:spacing w:before="100" w:beforeAutospacing="1" w:after="225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*** PLEASE SEND IN A CHANGE OF CLOTHES: SHIRT, PANTS, SOCKS, UNDERWEAR </w:t>
            </w:r>
          </w:p>
          <w:p w:rsidR="00A141BC" w:rsidRPr="002C5461" w:rsidRDefault="00A141BC" w:rsidP="00A141BC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A141BC" w:rsidRPr="002C5461" w:rsidRDefault="000C6650" w:rsidP="00A141B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0C665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Grade </w:t>
            </w:r>
            <w:bookmarkStart w:id="0" w:name="_GoBack"/>
            <w:bookmarkEnd w:id="0"/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Boxes of 24 count Crayola Crayons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12 - #2 Pencils (NO MECHANICAL PENCILS, CAN NOT BE USED FOR TESTING)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4 Large Boxes of Tissue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 4 Plastic Pocket Folders (Red, Yellow, Green, Blue)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4 Bottles of Hand Sanitizer (8-10 </w:t>
            </w:r>
            <w:proofErr w:type="spellStart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oz</w:t>
            </w:r>
            <w:proofErr w:type="spellEnd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 or larger) (NO LIQUID HAND SOAP)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Container of Clorox Disinfecting Wipes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Box of Gallon size Ziploc Bags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Box of Sandwich Bag size Ziploc Bags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Pair of Round Tipped Scissors (child-size)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Large Pink or White Erasers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Plastic Regular sized Pencil Pouch (NO BOXES PLEASE)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Pack of White Copier Paper 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6 Black and White Composition Books-No spirals </w:t>
            </w:r>
          </w:p>
          <w:p w:rsidR="00A141BC" w:rsidRPr="002C5461" w:rsidRDefault="00A141BC" w:rsidP="00A141B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1 pair of cheap </w:t>
            </w:r>
            <w:proofErr w:type="spellStart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earbuds</w:t>
            </w:r>
            <w:proofErr w:type="spellEnd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 or headphone for computer use</w:t>
            </w:r>
          </w:p>
          <w:p w:rsidR="00A141BC" w:rsidRPr="002C5461" w:rsidRDefault="00BC4BE5" w:rsidP="00A141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595630</wp:posOffset>
                  </wp:positionV>
                  <wp:extent cx="1162050" cy="1162050"/>
                  <wp:effectExtent l="0" t="0" r="0" b="0"/>
                  <wp:wrapNone/>
                  <wp:docPr id="11" name="Picture 11" descr="E:\school supplie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chool supplie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1BC" w:rsidTr="00A141BC">
        <w:tc>
          <w:tcPr>
            <w:tcW w:w="5508" w:type="dxa"/>
          </w:tcPr>
          <w:p w:rsidR="00A141BC" w:rsidRPr="002C5461" w:rsidRDefault="00A141BC" w:rsidP="00A141BC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Garamond" w:eastAsia="Times New Roman" w:hAnsi="Garamond" w:cs="Arial"/>
                <w:b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b/>
                <w:sz w:val="18"/>
                <w:szCs w:val="18"/>
                <w:lang w:val="en"/>
              </w:rPr>
              <w:t>3</w:t>
            </w:r>
            <w:r w:rsidRPr="002C5461">
              <w:rPr>
                <w:rFonts w:ascii="Garamond" w:eastAsia="Times New Roman" w:hAnsi="Garamond" w:cs="Arial"/>
                <w:b/>
                <w:sz w:val="18"/>
                <w:szCs w:val="18"/>
                <w:vertAlign w:val="superscript"/>
                <w:lang w:val="en"/>
              </w:rPr>
              <w:t>rd</w:t>
            </w:r>
            <w:r w:rsidRPr="002C5461">
              <w:rPr>
                <w:rFonts w:ascii="Garamond" w:eastAsia="Times New Roman" w:hAnsi="Garamond" w:cs="Arial"/>
                <w:b/>
                <w:sz w:val="18"/>
                <w:szCs w:val="18"/>
                <w:lang w:val="en"/>
              </w:rPr>
              <w:t xml:space="preserve"> Grade 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Large boxes of Kleenex 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packs of Ink pens - red or green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5 Folders 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48 - #2 pencils (NO MECHANICAL PENCILS, CAN NOT BE USED FOR TESTING) 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3 Packs of Notebook Paper (Wide Ruled) 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5 Black and White Composition Books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box of Crayons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3 bottles of liquid soap 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3 bottles of hand sanitizer 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 2 containers of disinfecting wipes (Clorox or Lysol suggested)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giant rolls of paper towels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3 boxes Ziploc bags - 2 gallon size and 1 quart size</w:t>
            </w:r>
          </w:p>
          <w:p w:rsidR="00A141BC" w:rsidRPr="002C5461" w:rsidRDefault="00A141BC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3 packs of copier paper</w:t>
            </w:r>
          </w:p>
          <w:p w:rsidR="00A141BC" w:rsidRPr="002C5461" w:rsidRDefault="00A44A3E" w:rsidP="00A141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1B28990F" wp14:editId="7F84A61E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259715</wp:posOffset>
                  </wp:positionV>
                  <wp:extent cx="1381125" cy="1162050"/>
                  <wp:effectExtent l="0" t="0" r="9525" b="0"/>
                  <wp:wrapNone/>
                  <wp:docPr id="13" name="Picture 13" descr="E:\school supplies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school supplies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1BC"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1 pair of cheap </w:t>
            </w:r>
            <w:proofErr w:type="spellStart"/>
            <w:r w:rsidR="00A141BC"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earbuds</w:t>
            </w:r>
            <w:proofErr w:type="spellEnd"/>
            <w:r w:rsidR="00A141BC"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 or headphones for computer use</w:t>
            </w:r>
          </w:p>
          <w:p w:rsidR="00A141BC" w:rsidRPr="002C5461" w:rsidRDefault="00A141BC" w:rsidP="00A141BC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A141BC" w:rsidRPr="002C5461" w:rsidRDefault="00A141BC" w:rsidP="00A141BC">
            <w:pPr>
              <w:rPr>
                <w:rFonts w:ascii="Garamond" w:hAnsi="Garamond"/>
                <w:sz w:val="18"/>
                <w:szCs w:val="18"/>
              </w:rPr>
            </w:pPr>
            <w:r w:rsidRPr="002C5461">
              <w:rPr>
                <w:rFonts w:ascii="Garamond" w:hAnsi="Garamond"/>
                <w:sz w:val="18"/>
                <w:szCs w:val="18"/>
              </w:rPr>
              <w:t>4</w:t>
            </w:r>
            <w:r w:rsidRPr="002C5461">
              <w:rPr>
                <w:rFonts w:ascii="Garamond" w:hAnsi="Garamond"/>
                <w:sz w:val="18"/>
                <w:szCs w:val="18"/>
                <w:vertAlign w:val="superscript"/>
              </w:rPr>
              <w:t>th</w:t>
            </w:r>
            <w:r w:rsidRPr="002C5461">
              <w:rPr>
                <w:rFonts w:ascii="Garamond" w:hAnsi="Garamond"/>
                <w:sz w:val="18"/>
                <w:szCs w:val="18"/>
              </w:rPr>
              <w:t xml:space="preserve"> Grade 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Large Boxes of Kleenex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48 - #2 Pencils (NO MECHANICAL PENCILS, CAN NOT BE USED FOR TESTING)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5 Black and White Composition Books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3 Packs of Wide-ruled Notebook Paper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Boxes of Crayons – 16 Pieces only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Sticks of .21 Elmer’s Washable Glue Sticks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Packs of Ink pens – red or green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3 Bottles of Liquid Soap 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3 Bottles of Hand Sanitizers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Giant Roll of Paper Towels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Packs of Markers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Plastic Supply Pouch (NO BOXES PLEASE)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Pack of Colored Pencils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2 Containers of Clorox Wipes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Flash Drive (PLEASE MARK YOUR NAME ON IT)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3 Packs of Copier Paper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Pack of Dry Erase Markers (Expos are best)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1 Mini pencil sharpener with shaving catcher </w:t>
            </w:r>
          </w:p>
          <w:p w:rsidR="00A141BC" w:rsidRPr="002C5461" w:rsidRDefault="00A141BC" w:rsidP="00A141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18"/>
                <w:szCs w:val="18"/>
                <w:lang w:val="en"/>
              </w:rPr>
            </w:pPr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1 pair of </w:t>
            </w:r>
            <w:proofErr w:type="spellStart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>earbuds</w:t>
            </w:r>
            <w:proofErr w:type="spellEnd"/>
            <w:r w:rsidRPr="002C5461">
              <w:rPr>
                <w:rFonts w:ascii="Garamond" w:eastAsia="Times New Roman" w:hAnsi="Garamond" w:cs="Arial"/>
                <w:sz w:val="18"/>
                <w:szCs w:val="18"/>
                <w:lang w:val="en"/>
              </w:rPr>
              <w:t xml:space="preserve"> for computer use</w:t>
            </w:r>
          </w:p>
          <w:p w:rsidR="00A141BC" w:rsidRPr="002C5461" w:rsidRDefault="00A141BC" w:rsidP="00A141BC">
            <w:pPr>
              <w:rPr>
                <w:sz w:val="18"/>
                <w:szCs w:val="18"/>
              </w:rPr>
            </w:pPr>
          </w:p>
        </w:tc>
      </w:tr>
    </w:tbl>
    <w:p w:rsidR="00A141BC" w:rsidRDefault="00A141BC"/>
    <w:p w:rsidR="002C5461" w:rsidRDefault="002C54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5461" w:rsidTr="002C5461">
        <w:tc>
          <w:tcPr>
            <w:tcW w:w="5508" w:type="dxa"/>
          </w:tcPr>
          <w:p w:rsidR="002C5461" w:rsidRPr="007B2FDC" w:rsidRDefault="002C5461" w:rsidP="002C5461">
            <w:pPr>
              <w:rPr>
                <w:rFonts w:ascii="Garamond" w:hAnsi="Garamond"/>
                <w:sz w:val="20"/>
                <w:szCs w:val="20"/>
              </w:rPr>
            </w:pPr>
            <w:r w:rsidRPr="007B2FDC">
              <w:rPr>
                <w:rFonts w:ascii="Garamond" w:hAnsi="Garamond"/>
                <w:sz w:val="20"/>
                <w:szCs w:val="20"/>
              </w:rPr>
              <w:t>5</w:t>
            </w:r>
            <w:r w:rsidRPr="007B2FD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7B2FDC">
              <w:rPr>
                <w:rFonts w:ascii="Garamond" w:hAnsi="Garamond"/>
                <w:sz w:val="20"/>
                <w:szCs w:val="20"/>
              </w:rPr>
              <w:t xml:space="preserve"> Grade 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4 Packs of Wide-ruled Notebook Paper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10 Black and White Composition Books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4 Packs of Paper 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– 12 pack of #2 Pencils (NO MECHANICAL PENCILS, CAN NOT BE USED FOR TESTING) 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Boxes of Disinfectant Wipes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Packs of Colored Pencils 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10 Pocket Folders (SOLID COLORS ONLY)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Plastic Supply Pouch (NO BOXES PLEASE)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4 Boxes of Kleenex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Rolls of Paper Towels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Pack of Dry Erase Markers (Expos are best)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Bottles of Hand Sanitizer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Flash Drive (PLEASE MARK CHILD’S NAME ON IT) 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packs of pens (Red and Green)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1 pair of cheap </w:t>
            </w:r>
            <w:proofErr w:type="spellStart"/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earbuds</w:t>
            </w:r>
            <w:proofErr w:type="spellEnd"/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 for computer use</w:t>
            </w:r>
          </w:p>
          <w:p w:rsidR="002C5461" w:rsidRPr="007B2FDC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Highlighters </w:t>
            </w:r>
          </w:p>
          <w:p w:rsidR="002C5461" w:rsidRPr="007B2FDC" w:rsidRDefault="00A44A3E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>
              <w:rPr>
                <w:rFonts w:ascii="Garamond" w:eastAsia="Times New Roman" w:hAnsi="Garamond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5F8279E" wp14:editId="1C14911F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39370</wp:posOffset>
                  </wp:positionV>
                  <wp:extent cx="1162050" cy="1162050"/>
                  <wp:effectExtent l="0" t="0" r="0" b="0"/>
                  <wp:wrapNone/>
                  <wp:docPr id="12" name="Picture 12" descr="E:\school supplies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chool supplies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461"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Glue </w:t>
            </w:r>
          </w:p>
          <w:p w:rsidR="002C5461" w:rsidRDefault="002C5461" w:rsidP="002C54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Scissors </w:t>
            </w:r>
          </w:p>
          <w:p w:rsidR="00A44A3E" w:rsidRDefault="00A44A3E" w:rsidP="00A44A3E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</w:p>
          <w:p w:rsidR="00A44A3E" w:rsidRPr="007B2FDC" w:rsidRDefault="00A44A3E" w:rsidP="00A44A3E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</w:p>
          <w:p w:rsidR="002C5461" w:rsidRDefault="002C5461"/>
        </w:tc>
        <w:tc>
          <w:tcPr>
            <w:tcW w:w="5508" w:type="dxa"/>
          </w:tcPr>
          <w:p w:rsidR="002C5461" w:rsidRPr="007B2FDC" w:rsidRDefault="002C5461" w:rsidP="002C5461">
            <w:pPr>
              <w:rPr>
                <w:rFonts w:ascii="Garamond" w:hAnsi="Garamond"/>
                <w:sz w:val="20"/>
                <w:szCs w:val="20"/>
              </w:rPr>
            </w:pPr>
            <w:r w:rsidRPr="007B2FDC">
              <w:rPr>
                <w:rFonts w:ascii="Garamond" w:hAnsi="Garamond"/>
                <w:sz w:val="20"/>
                <w:szCs w:val="20"/>
              </w:rPr>
              <w:t>6</w:t>
            </w:r>
            <w:r w:rsidRPr="007B2FD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7B2FDC">
              <w:rPr>
                <w:rFonts w:ascii="Garamond" w:hAnsi="Garamond"/>
                <w:sz w:val="20"/>
                <w:szCs w:val="20"/>
              </w:rPr>
              <w:t xml:space="preserve"> Grade </w:t>
            </w:r>
          </w:p>
          <w:p w:rsidR="002C5461" w:rsidRPr="007B2FDC" w:rsidRDefault="002C5461" w:rsidP="002C5461">
            <w:pPr>
              <w:rPr>
                <w:rFonts w:ascii="Garamond" w:hAnsi="Garamond"/>
                <w:sz w:val="20"/>
                <w:szCs w:val="20"/>
              </w:rPr>
            </w:pP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4 Black and White Composition Notebooks (Please keep at home)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Packs of Wide-ruled Notebook Paper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12 - #2 Pencils (NO MECHANICAL PENCILS, CAN NOT BE USED FOR TESTING)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Inexpensive Flash/Jump Drive (2GB or higher)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Pack of Blue and Black Ballpoint Pens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Pack of Colored Pencils (NO CRAYONS)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Plastic Ruler (CENTIMETERS AND INCHES)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Yellow Highlighters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Plastic Compass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6 Pocket Folders with holes in them (SOLID COLORS ONLY)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1 Pocket Dictionary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2 Binders 2 inches 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Dividers 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Boxes of Kleenex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Rolls of Paper Towels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1 pair of cheap </w:t>
            </w:r>
            <w:proofErr w:type="spellStart"/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earbuds</w:t>
            </w:r>
            <w:proofErr w:type="spellEnd"/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 xml:space="preserve"> or headphones  for computer use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Several packs of lined paper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Boxes of Disinfectant Wipes </w:t>
            </w:r>
          </w:p>
          <w:p w:rsidR="002C5461" w:rsidRPr="007B2FDC" w:rsidRDefault="002C5461" w:rsidP="002C54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Arial"/>
                <w:sz w:val="20"/>
                <w:szCs w:val="20"/>
                <w:lang w:val="en"/>
              </w:rPr>
            </w:pPr>
            <w:r w:rsidRPr="007B2FDC">
              <w:rPr>
                <w:rFonts w:ascii="Garamond" w:eastAsia="Times New Roman" w:hAnsi="Garamond" w:cs="Arial"/>
                <w:sz w:val="20"/>
                <w:szCs w:val="20"/>
                <w:lang w:val="en"/>
              </w:rPr>
              <w:t>2 Bottles of Hand Sanitizer </w:t>
            </w:r>
          </w:p>
          <w:p w:rsidR="002C5461" w:rsidRDefault="002C5461"/>
        </w:tc>
      </w:tr>
    </w:tbl>
    <w:p w:rsidR="00A141BC" w:rsidRDefault="00A141BC"/>
    <w:p w:rsidR="00A141BC" w:rsidRDefault="00A141BC"/>
    <w:p w:rsidR="00A141BC" w:rsidRDefault="00A141BC"/>
    <w:p w:rsidR="00A141BC" w:rsidRDefault="00A141BC"/>
    <w:p w:rsidR="00A141BC" w:rsidRDefault="00A141BC"/>
    <w:p w:rsidR="00A141BC" w:rsidRDefault="00A141BC"/>
    <w:p w:rsidR="00A141BC" w:rsidRDefault="00A141BC"/>
    <w:p w:rsidR="00A141BC" w:rsidRDefault="00A141BC"/>
    <w:p w:rsidR="00A141BC" w:rsidRDefault="00A141BC"/>
    <w:p w:rsidR="00A141BC" w:rsidRDefault="00A141BC"/>
    <w:p w:rsidR="00A661B9" w:rsidRDefault="00A661B9"/>
    <w:sectPr w:rsidR="00A661B9" w:rsidSect="00A141B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BC" w:rsidRDefault="00A141BC" w:rsidP="00A141BC">
      <w:pPr>
        <w:spacing w:after="0" w:line="240" w:lineRule="auto"/>
      </w:pPr>
      <w:r>
        <w:separator/>
      </w:r>
    </w:p>
  </w:endnote>
  <w:endnote w:type="continuationSeparator" w:id="0">
    <w:p w:rsidR="00A141BC" w:rsidRDefault="00A141BC" w:rsidP="00A1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A141BC">
      <w:tc>
        <w:tcPr>
          <w:tcW w:w="4500" w:type="pct"/>
          <w:tcBorders>
            <w:top w:val="single" w:sz="4" w:space="0" w:color="000000" w:themeColor="text1"/>
          </w:tcBorders>
        </w:tcPr>
        <w:p w:rsidR="00A141BC" w:rsidRDefault="00A141BC">
          <w:pPr>
            <w:pStyle w:val="Footer"/>
            <w:jc w:val="right"/>
          </w:pPr>
          <w:proofErr w:type="spellStart"/>
          <w:r>
            <w:t>Doswell’s</w:t>
          </w:r>
          <w:proofErr w:type="spellEnd"/>
          <w:r>
            <w:t xml:space="preserve"> School Supplies List 2017-2018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141BC" w:rsidRDefault="00A141B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6650" w:rsidRPr="000C665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141BC" w:rsidRDefault="00A14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BC" w:rsidRDefault="00A141BC" w:rsidP="00A141BC">
      <w:pPr>
        <w:spacing w:after="0" w:line="240" w:lineRule="auto"/>
      </w:pPr>
      <w:r>
        <w:separator/>
      </w:r>
    </w:p>
  </w:footnote>
  <w:footnote w:type="continuationSeparator" w:id="0">
    <w:p w:rsidR="00A141BC" w:rsidRDefault="00A141BC" w:rsidP="00A1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208"/>
    <w:multiLevelType w:val="multilevel"/>
    <w:tmpl w:val="27F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44754"/>
    <w:multiLevelType w:val="multilevel"/>
    <w:tmpl w:val="4BB6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3244C"/>
    <w:multiLevelType w:val="multilevel"/>
    <w:tmpl w:val="3F3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B6F2C"/>
    <w:multiLevelType w:val="multilevel"/>
    <w:tmpl w:val="7620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DA57A3"/>
    <w:multiLevelType w:val="multilevel"/>
    <w:tmpl w:val="AC8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8C3E17"/>
    <w:multiLevelType w:val="multilevel"/>
    <w:tmpl w:val="5D5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402B86"/>
    <w:multiLevelType w:val="multilevel"/>
    <w:tmpl w:val="F4C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820A9E"/>
    <w:multiLevelType w:val="multilevel"/>
    <w:tmpl w:val="ED1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B9"/>
    <w:rsid w:val="000C6650"/>
    <w:rsid w:val="00275B32"/>
    <w:rsid w:val="002C5461"/>
    <w:rsid w:val="003C648C"/>
    <w:rsid w:val="00933960"/>
    <w:rsid w:val="00A141BC"/>
    <w:rsid w:val="00A44A3E"/>
    <w:rsid w:val="00A661B9"/>
    <w:rsid w:val="00AB1A31"/>
    <w:rsid w:val="00BC4BE5"/>
    <w:rsid w:val="00D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BC"/>
  </w:style>
  <w:style w:type="paragraph" w:styleId="Footer">
    <w:name w:val="footer"/>
    <w:basedOn w:val="Normal"/>
    <w:link w:val="FooterChar"/>
    <w:uiPriority w:val="99"/>
    <w:unhideWhenUsed/>
    <w:rsid w:val="00A1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BC"/>
  </w:style>
  <w:style w:type="paragraph" w:styleId="Footer">
    <w:name w:val="footer"/>
    <w:basedOn w:val="Normal"/>
    <w:link w:val="FooterChar"/>
    <w:uiPriority w:val="99"/>
    <w:unhideWhenUsed/>
    <w:rsid w:val="00A14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Stoddard</dc:creator>
  <cp:lastModifiedBy>Anita Stoddard</cp:lastModifiedBy>
  <cp:revision>7</cp:revision>
  <cp:lastPrinted>2017-08-01T15:27:00Z</cp:lastPrinted>
  <dcterms:created xsi:type="dcterms:W3CDTF">2017-08-01T14:54:00Z</dcterms:created>
  <dcterms:modified xsi:type="dcterms:W3CDTF">2017-08-01T15:27:00Z</dcterms:modified>
</cp:coreProperties>
</file>